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F5F4" w14:textId="49CC73F0" w:rsidR="003E4CB2" w:rsidRDefault="003E4CB2" w:rsidP="003E4CB2">
      <w:r>
        <w:t xml:space="preserve">We Will have the Sites Page like this </w:t>
      </w:r>
      <w:hyperlink r:id="rId5" w:history="1">
        <w:r w:rsidRPr="003B061C">
          <w:rPr>
            <w:rStyle w:val="Hyperlink"/>
          </w:rPr>
          <w:t>https://www.landmarknsw.com.au/site</w:t>
        </w:r>
      </w:hyperlink>
    </w:p>
    <w:p w14:paraId="101FC1FE" w14:textId="2AFB5647" w:rsidR="003E4CB2" w:rsidRDefault="003E4CB2" w:rsidP="003E4CB2">
      <w:r>
        <w:t xml:space="preserve">It will have a calendar which will show scheduled tasks when we open the page – Week View by </w:t>
      </w:r>
      <w:proofErr w:type="gramStart"/>
      <w:r>
        <w:t>default</w:t>
      </w:r>
      <w:proofErr w:type="gramEnd"/>
    </w:p>
    <w:p w14:paraId="663B5117" w14:textId="77777777" w:rsidR="003E4CB2" w:rsidRDefault="003E4CB2" w:rsidP="003E4CB2"/>
    <w:p w14:paraId="5F0B46C2" w14:textId="18B38CF9" w:rsidR="003E4CB2" w:rsidRDefault="003E4CB2" w:rsidP="003E4CB2">
      <w:r>
        <w:t xml:space="preserve">Then when you click on one site it will open this page </w:t>
      </w:r>
      <w:hyperlink r:id="rId6" w:history="1">
        <w:r w:rsidRPr="003B061C">
          <w:rPr>
            <w:rStyle w:val="Hyperlink"/>
          </w:rPr>
          <w:t>https://www.landmarknsw.com.au/site/80-ninth-ave%2C-austral</w:t>
        </w:r>
      </w:hyperlink>
    </w:p>
    <w:p w14:paraId="483DC8EF" w14:textId="485E3FB6" w:rsidR="003E4CB2" w:rsidRDefault="003E4CB2" w:rsidP="003E4CB2">
      <w:r>
        <w:t xml:space="preserve">I want to show here all </w:t>
      </w:r>
      <w:proofErr w:type="gramStart"/>
      <w:r>
        <w:t>the  docs</w:t>
      </w:r>
      <w:proofErr w:type="gramEnd"/>
      <w:r>
        <w:t xml:space="preserve"> = normally PDFs for this project like this </w:t>
      </w:r>
      <w:r>
        <w:rPr>
          <w:noProof/>
        </w:rPr>
        <w:drawing>
          <wp:inline distT="0" distB="0" distL="0" distR="0" wp14:anchorId="1D3B1B13" wp14:editId="148DC039">
            <wp:extent cx="292417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CD2B6" w14:textId="77777777" w:rsidR="003E4CB2" w:rsidRDefault="003E4CB2" w:rsidP="003E4CB2"/>
    <w:p w14:paraId="512FD93E" w14:textId="60C85F55" w:rsidR="003E4CB2" w:rsidRDefault="003E4CB2" w:rsidP="003E4CB2">
      <w:r>
        <w:t>I want to show all the contacts too somewhere below the hero picture</w:t>
      </w:r>
      <w:r w:rsidR="009B286C">
        <w:t xml:space="preserve"> like this </w:t>
      </w:r>
      <w:proofErr w:type="gramStart"/>
      <w:r w:rsidR="009B286C">
        <w:t>below</w:t>
      </w:r>
      <w:proofErr w:type="gramEnd"/>
    </w:p>
    <w:p w14:paraId="0D7AEA84" w14:textId="168DD205" w:rsidR="009B286C" w:rsidRDefault="009B286C" w:rsidP="003E4CB2">
      <w:r w:rsidRPr="009B286C">
        <w:drawing>
          <wp:inline distT="0" distB="0" distL="0" distR="0" wp14:anchorId="59BEBA85" wp14:editId="04D6E548">
            <wp:extent cx="5731510" cy="32702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B8E2" w14:textId="77777777" w:rsidR="003E4CB2" w:rsidRDefault="003E4CB2" w:rsidP="003E4CB2"/>
    <w:p w14:paraId="139CC3D0" w14:textId="7459474C" w:rsidR="003E4CB2" w:rsidRDefault="003B2D5C" w:rsidP="003E4CB2">
      <w:r>
        <w:lastRenderedPageBreak/>
        <w:t>The checklists will be uploaded on the DB via admin using Excel Sheet</w:t>
      </w:r>
    </w:p>
    <w:p w14:paraId="49EDE4F8" w14:textId="7CF8B130" w:rsidR="003B2D5C" w:rsidRDefault="003B2D5C" w:rsidP="003E4CB2">
      <w:r>
        <w:t xml:space="preserve">The tab format will </w:t>
      </w:r>
      <w:proofErr w:type="gramStart"/>
      <w:r>
        <w:t>be</w:t>
      </w:r>
      <w:proofErr w:type="gramEnd"/>
    </w:p>
    <w:p w14:paraId="3B3539F1" w14:textId="782E2DFD" w:rsidR="003B2D5C" w:rsidRDefault="003B2D5C" w:rsidP="003E4CB2">
      <w:r>
        <w:t>ID – Checklist – Stage</w:t>
      </w:r>
    </w:p>
    <w:p w14:paraId="4F627045" w14:textId="200ADBC0" w:rsidR="003B2D5C" w:rsidRDefault="003B2D5C" w:rsidP="003E4CB2">
      <w:r>
        <w:t>Example</w:t>
      </w:r>
    </w:p>
    <w:p w14:paraId="343CF4A1" w14:textId="2E7BA62C" w:rsidR="003B2D5C" w:rsidRDefault="003B2D5C" w:rsidP="003E4CB2">
      <w:r>
        <w:t xml:space="preserve">1 – Clean the Site - </w:t>
      </w:r>
      <w:proofErr w:type="gramStart"/>
      <w:r>
        <w:t>pre Construction</w:t>
      </w:r>
      <w:proofErr w:type="gramEnd"/>
      <w:r>
        <w:t xml:space="preserve"> </w:t>
      </w:r>
    </w:p>
    <w:p w14:paraId="72A3A17E" w14:textId="6A865DCD" w:rsidR="003B2D5C" w:rsidRDefault="003B2D5C" w:rsidP="003E4CB2">
      <w:r>
        <w:t xml:space="preserve">35 – Inspection by Certifier </w:t>
      </w:r>
      <w:r w:rsidR="00CD0D2B">
        <w:t>–</w:t>
      </w:r>
      <w:r>
        <w:t xml:space="preserve"> Frame</w:t>
      </w:r>
    </w:p>
    <w:p w14:paraId="49FDEC40" w14:textId="2C6354A4" w:rsidR="00CD0D2B" w:rsidRDefault="00CD0D2B" w:rsidP="003E4CB2">
      <w:r>
        <w:t>…….</w:t>
      </w:r>
    </w:p>
    <w:p w14:paraId="06CEA9FB" w14:textId="77777777" w:rsidR="003B2D5C" w:rsidRDefault="003B2D5C" w:rsidP="003E4CB2"/>
    <w:p w14:paraId="485828E0" w14:textId="77777777" w:rsidR="003E4CB2" w:rsidRDefault="003E4CB2" w:rsidP="003E4CB2"/>
    <w:p w14:paraId="5F18F51B" w14:textId="428D7898" w:rsidR="003E4CB2" w:rsidRDefault="003E4CB2" w:rsidP="003E4CB2">
      <w:r>
        <w:t>Show the checklists as</w:t>
      </w:r>
    </w:p>
    <w:p w14:paraId="5650DED9" w14:textId="16EF6B1D" w:rsidR="003B2D5C" w:rsidRDefault="003B2D5C" w:rsidP="003E4C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5A036" wp14:editId="2A381C73">
                <wp:simplePos x="0" y="0"/>
                <wp:positionH relativeFrom="column">
                  <wp:posOffset>-66675</wp:posOffset>
                </wp:positionH>
                <wp:positionV relativeFrom="paragraph">
                  <wp:posOffset>219710</wp:posOffset>
                </wp:positionV>
                <wp:extent cx="4600575" cy="1371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A6AE" w14:textId="62F662C0" w:rsidR="003B2D5C" w:rsidRDefault="003B2D5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Checklilst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ID (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1, 2, 3….)    Checklist text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clean the site)</w:t>
                            </w:r>
                          </w:p>
                          <w:p w14:paraId="62BF7873" w14:textId="060B7343" w:rsidR="003B2D5C" w:rsidRDefault="003B2D5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Take / upload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photo</w:t>
                            </w:r>
                            <w:proofErr w:type="gramEnd"/>
                          </w:p>
                          <w:p w14:paraId="3023226A" w14:textId="547AC491" w:rsidR="003B2D5C" w:rsidRDefault="003B2D5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Comment Box</w:t>
                            </w:r>
                          </w:p>
                          <w:p w14:paraId="4D724E19" w14:textId="46CD564E" w:rsidR="003B2D5C" w:rsidRDefault="003B2D5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Calendar to schedule a task for future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date</w:t>
                            </w:r>
                            <w:proofErr w:type="gramEnd"/>
                          </w:p>
                          <w:p w14:paraId="491E57BC" w14:textId="7AF76B12" w:rsidR="003B2D5C" w:rsidRDefault="003B2D5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Submit</w:t>
                            </w:r>
                          </w:p>
                          <w:p w14:paraId="71BA31CF" w14:textId="77777777" w:rsidR="003B2D5C" w:rsidRPr="003B2D5C" w:rsidRDefault="003B2D5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5A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7.3pt;width:362.2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">
                <v:textbox>
                  <w:txbxContent>
                    <w:p w14:paraId="53AEA6AE" w14:textId="62F662C0" w:rsidR="003B2D5C" w:rsidRDefault="003B2D5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Checklilst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ID (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1, 2, 3….)    Checklist text (</w:t>
                      </w:r>
                      <w:proofErr w:type="spellStart"/>
                      <w:r>
                        <w:rPr>
                          <w:lang w:val="en-US"/>
                        </w:rPr>
                        <w:t>Eg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clean the site)</w:t>
                      </w:r>
                    </w:p>
                    <w:p w14:paraId="62BF7873" w14:textId="060B7343" w:rsidR="003B2D5C" w:rsidRDefault="003B2D5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Take / upload </w:t>
                      </w:r>
                      <w:proofErr w:type="gramStart"/>
                      <w:r>
                        <w:rPr>
                          <w:lang w:val="en-US"/>
                        </w:rPr>
                        <w:t>photo</w:t>
                      </w:r>
                      <w:proofErr w:type="gramEnd"/>
                    </w:p>
                    <w:p w14:paraId="3023226A" w14:textId="547AC491" w:rsidR="003B2D5C" w:rsidRDefault="003B2D5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Comment Box</w:t>
                      </w:r>
                    </w:p>
                    <w:p w14:paraId="4D724E19" w14:textId="46CD564E" w:rsidR="003B2D5C" w:rsidRDefault="003B2D5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Calendar to schedule a task for future </w:t>
                      </w:r>
                      <w:proofErr w:type="gramStart"/>
                      <w:r>
                        <w:rPr>
                          <w:lang w:val="en-US"/>
                        </w:rPr>
                        <w:t>date</w:t>
                      </w:r>
                      <w:proofErr w:type="gramEnd"/>
                    </w:p>
                    <w:p w14:paraId="491E57BC" w14:textId="7AF76B12" w:rsidR="003B2D5C" w:rsidRDefault="003B2D5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Submit</w:t>
                      </w:r>
                    </w:p>
                    <w:p w14:paraId="71BA31CF" w14:textId="77777777" w:rsidR="003B2D5C" w:rsidRPr="003B2D5C" w:rsidRDefault="003B2D5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4CB2">
        <w:t>per below</w:t>
      </w:r>
    </w:p>
    <w:p w14:paraId="554FC5BF" w14:textId="4CD4B34D" w:rsidR="003B2D5C" w:rsidRDefault="003B2D5C" w:rsidP="003E4CB2"/>
    <w:p w14:paraId="7CAD9F0C" w14:textId="77777777" w:rsidR="003B2D5C" w:rsidRDefault="003B2D5C" w:rsidP="003E4CB2"/>
    <w:p w14:paraId="57064778" w14:textId="77777777" w:rsidR="003B2D5C" w:rsidRDefault="003B2D5C" w:rsidP="003E4CB2"/>
    <w:p w14:paraId="2A0E107E" w14:textId="2BBB99C1" w:rsidR="003E4CB2" w:rsidRDefault="003E4CB2" w:rsidP="003E4CB2">
      <w:r>
        <w:t xml:space="preserve">·        </w:t>
      </w:r>
    </w:p>
    <w:p w14:paraId="5FAB6172" w14:textId="77777777" w:rsidR="003B2D5C" w:rsidRDefault="003B2D5C" w:rsidP="003E4CB2"/>
    <w:p w14:paraId="4879ACE4" w14:textId="77777777" w:rsidR="003B2D5C" w:rsidRDefault="003B2D5C" w:rsidP="003E4CB2">
      <w:r>
        <w:t>Record who submitted and what</w:t>
      </w:r>
    </w:p>
    <w:p w14:paraId="69CD6916" w14:textId="40D9E9B0" w:rsidR="003B2D5C" w:rsidRDefault="003B2D5C" w:rsidP="003E4CB2">
      <w:r>
        <w:t xml:space="preserve">Once submitted – the supervisor or admin can edit if required but all edit history </w:t>
      </w:r>
      <w:proofErr w:type="spellStart"/>
      <w:r>
        <w:t>recorderd</w:t>
      </w:r>
      <w:proofErr w:type="spellEnd"/>
      <w:r>
        <w:t xml:space="preserve"> with time </w:t>
      </w:r>
      <w:proofErr w:type="gramStart"/>
      <w:r>
        <w:t>stamp</w:t>
      </w:r>
      <w:proofErr w:type="gramEnd"/>
    </w:p>
    <w:p w14:paraId="5B1A1A01" w14:textId="3AC55415" w:rsidR="003B2D5C" w:rsidRDefault="003B2D5C" w:rsidP="003E4CB2">
      <w:r>
        <w:t xml:space="preserve">** So every checklist will have one form view </w:t>
      </w:r>
      <w:proofErr w:type="gramStart"/>
      <w:r>
        <w:t>( for</w:t>
      </w:r>
      <w:proofErr w:type="gramEnd"/>
      <w:r>
        <w:t xml:space="preserve"> before submission)</w:t>
      </w:r>
    </w:p>
    <w:p w14:paraId="4F70A7A1" w14:textId="24413493" w:rsidR="003B2D5C" w:rsidRDefault="003B2D5C" w:rsidP="003E4CB2">
      <w:r>
        <w:t xml:space="preserve">And another submission view – which will show what was submitted and picture thumbnails </w:t>
      </w:r>
      <w:proofErr w:type="gramStart"/>
      <w:r>
        <w:t>etc</w:t>
      </w:r>
      <w:proofErr w:type="gramEnd"/>
    </w:p>
    <w:p w14:paraId="09BAF8D7" w14:textId="77777777" w:rsidR="003B2D5C" w:rsidRDefault="003B2D5C" w:rsidP="003E4CB2"/>
    <w:p w14:paraId="6BC9E34F" w14:textId="77777777" w:rsidR="003B2D5C" w:rsidRDefault="003B2D5C" w:rsidP="003E4CB2"/>
    <w:p w14:paraId="2E52BCC0" w14:textId="39D8334D" w:rsidR="003B2D5C" w:rsidRDefault="003B2D5C" w:rsidP="003E4CB2">
      <w:r>
        <w:t xml:space="preserve">All these checklists </w:t>
      </w:r>
      <w:proofErr w:type="gramStart"/>
      <w:r>
        <w:t>are</w:t>
      </w:r>
      <w:proofErr w:type="gramEnd"/>
    </w:p>
    <w:p w14:paraId="789B8ADC" w14:textId="4CC62D87" w:rsidR="003E4CB2" w:rsidRDefault="003E4CB2" w:rsidP="003E4CB2">
      <w:r>
        <w:t>Filtered</w:t>
      </w:r>
    </w:p>
    <w:p w14:paraId="6455222F" w14:textId="41B2B8DE" w:rsidR="003E4CB2" w:rsidRDefault="003E4CB2" w:rsidP="003B2D5C">
      <w:pPr>
        <w:pStyle w:val="ListParagraph"/>
        <w:numPr>
          <w:ilvl w:val="0"/>
          <w:numId w:val="1"/>
        </w:numPr>
      </w:pPr>
      <w:r>
        <w:t xml:space="preserve">by </w:t>
      </w:r>
      <w:proofErr w:type="gramStart"/>
      <w:r>
        <w:t>Stages</w:t>
      </w:r>
      <w:r w:rsidR="003B2D5C">
        <w:t xml:space="preserve">  (</w:t>
      </w:r>
      <w:proofErr w:type="spellStart"/>
      <w:proofErr w:type="gramEnd"/>
      <w:r w:rsidR="003B2D5C">
        <w:t>eg</w:t>
      </w:r>
      <w:proofErr w:type="spellEnd"/>
      <w:r w:rsidR="003B2D5C">
        <w:t xml:space="preserve"> – pre construction stage will show only the checklists for the preconstruction stage)</w:t>
      </w:r>
      <w:r>
        <w:t xml:space="preserve">·        </w:t>
      </w:r>
    </w:p>
    <w:p w14:paraId="68A5B577" w14:textId="76EE2C76" w:rsidR="003E4CB2" w:rsidRDefault="003E4CB2" w:rsidP="003E4CB2">
      <w:pPr>
        <w:pStyle w:val="ListParagraph"/>
        <w:numPr>
          <w:ilvl w:val="0"/>
          <w:numId w:val="1"/>
        </w:numPr>
      </w:pPr>
      <w:r>
        <w:t>In certain</w:t>
      </w:r>
      <w:r w:rsidR="003B2D5C">
        <w:t xml:space="preserve"> </w:t>
      </w:r>
      <w:r>
        <w:t>order</w:t>
      </w:r>
      <w:r w:rsidR="003B2D5C">
        <w:t xml:space="preserve"> </w:t>
      </w:r>
      <w:proofErr w:type="spellStart"/>
      <w:r w:rsidR="003B2D5C">
        <w:t>eg</w:t>
      </w:r>
      <w:proofErr w:type="spellEnd"/>
      <w:r w:rsidR="003B2D5C">
        <w:t xml:space="preserve"> – ascending order as per the checklist ID – 1 – 2 -3 -4 ………….</w:t>
      </w:r>
    </w:p>
    <w:p w14:paraId="382F814E" w14:textId="77777777" w:rsidR="003E4CB2" w:rsidRDefault="003E4CB2" w:rsidP="003E4CB2"/>
    <w:p w14:paraId="11805678" w14:textId="77777777" w:rsidR="003E4CB2" w:rsidRDefault="003E4CB2" w:rsidP="003E4CB2"/>
    <w:p w14:paraId="5E664440" w14:textId="77777777" w:rsidR="00CD0D2B" w:rsidRDefault="00CD0D2B" w:rsidP="003E4CB2"/>
    <w:p w14:paraId="0381F7DD" w14:textId="77777777" w:rsidR="003E4CB2" w:rsidRDefault="003E4CB2" w:rsidP="003E4CB2">
      <w:r>
        <w:t xml:space="preserve">·        </w:t>
      </w:r>
    </w:p>
    <w:p w14:paraId="2C0E8A97" w14:textId="77777777" w:rsidR="003E4CB2" w:rsidRDefault="003E4CB2" w:rsidP="003E4CB2">
      <w:r>
        <w:lastRenderedPageBreak/>
        <w:t>Add a</w:t>
      </w:r>
    </w:p>
    <w:p w14:paraId="44E78A43" w14:textId="77777777" w:rsidR="003E4CB2" w:rsidRDefault="003E4CB2" w:rsidP="003E4CB2">
      <w:r>
        <w:t>field on DB to allow to add any new checklists in the future and rearrange the</w:t>
      </w:r>
    </w:p>
    <w:p w14:paraId="01B00A27" w14:textId="77777777" w:rsidR="003E4CB2" w:rsidRDefault="003E4CB2" w:rsidP="003E4CB2">
      <w:r>
        <w:t>order if necessary (sorting</w:t>
      </w:r>
      <w:proofErr w:type="gramStart"/>
      <w:r>
        <w:t>)</w:t>
      </w:r>
      <w:proofErr w:type="gramEnd"/>
      <w:r>
        <w:t xml:space="preserve"> from admin panel. Example – Checklist 112 – I</w:t>
      </w:r>
    </w:p>
    <w:p w14:paraId="59823D87" w14:textId="77777777" w:rsidR="003E4CB2" w:rsidRDefault="003E4CB2" w:rsidP="003E4CB2">
      <w:r>
        <w:t>may have to move up to appear before 95. OR I may now add a new checklist and</w:t>
      </w:r>
    </w:p>
    <w:p w14:paraId="747F4932" w14:textId="77777777" w:rsidR="003E4CB2" w:rsidRDefault="003E4CB2" w:rsidP="003E4CB2">
      <w:r>
        <w:t xml:space="preserve">instead of this showing at the end – I may have to show it at the </w:t>
      </w:r>
      <w:proofErr w:type="gramStart"/>
      <w:r>
        <w:t>2nd</w:t>
      </w:r>
      <w:proofErr w:type="gramEnd"/>
    </w:p>
    <w:p w14:paraId="5227FC3F" w14:textId="77777777" w:rsidR="003E4CB2" w:rsidRDefault="003E4CB2" w:rsidP="003E4CB2">
      <w:r>
        <w:t>number of First stage and so on</w:t>
      </w:r>
    </w:p>
    <w:p w14:paraId="6304EB1B" w14:textId="77777777" w:rsidR="003E4CB2" w:rsidRDefault="003E4CB2" w:rsidP="003E4CB2"/>
    <w:p w14:paraId="4EBC4C11" w14:textId="77777777" w:rsidR="003E4CB2" w:rsidRDefault="003E4CB2" w:rsidP="003E4CB2"/>
    <w:p w14:paraId="28BEF92D" w14:textId="77777777" w:rsidR="003E4CB2" w:rsidRDefault="003E4CB2" w:rsidP="003E4CB2">
      <w:r>
        <w:t xml:space="preserve">·        </w:t>
      </w:r>
    </w:p>
    <w:p w14:paraId="4169F463" w14:textId="77777777" w:rsidR="003E4CB2" w:rsidRDefault="003E4CB2" w:rsidP="003E4CB2">
      <w:r>
        <w:t>Supervisor</w:t>
      </w:r>
    </w:p>
    <w:p w14:paraId="18D146EB" w14:textId="77777777" w:rsidR="003E4CB2" w:rsidRDefault="003E4CB2" w:rsidP="003E4CB2">
      <w:r>
        <w:t xml:space="preserve">will complete the checklist by any or all of </w:t>
      </w:r>
      <w:proofErr w:type="gramStart"/>
      <w:r>
        <w:t>below</w:t>
      </w:r>
      <w:proofErr w:type="gramEnd"/>
    </w:p>
    <w:p w14:paraId="2F9A6DC1" w14:textId="77777777" w:rsidR="003E4CB2" w:rsidRDefault="003E4CB2" w:rsidP="003E4CB2"/>
    <w:p w14:paraId="52714A6C" w14:textId="77777777" w:rsidR="003E4CB2" w:rsidRDefault="003E4CB2" w:rsidP="003E4CB2"/>
    <w:p w14:paraId="5F40EBBF" w14:textId="77777777" w:rsidR="003E4CB2" w:rsidRDefault="003E4CB2" w:rsidP="003E4CB2">
      <w:proofErr w:type="gramStart"/>
      <w:r>
        <w:t>§  Add</w:t>
      </w:r>
      <w:proofErr w:type="gramEnd"/>
      <w:r>
        <w:t xml:space="preserve"> comment and Submit</w:t>
      </w:r>
    </w:p>
    <w:p w14:paraId="58A0E869" w14:textId="77777777" w:rsidR="003E4CB2" w:rsidRDefault="003E4CB2" w:rsidP="003E4CB2"/>
    <w:p w14:paraId="3000DECF" w14:textId="77777777" w:rsidR="003E4CB2" w:rsidRDefault="003E4CB2" w:rsidP="003E4CB2"/>
    <w:p w14:paraId="2C707CCC" w14:textId="77777777" w:rsidR="003E4CB2" w:rsidRDefault="003E4CB2" w:rsidP="003E4CB2">
      <w:proofErr w:type="gramStart"/>
      <w:r>
        <w:t>§  Add</w:t>
      </w:r>
      <w:proofErr w:type="gramEnd"/>
      <w:r>
        <w:t xml:space="preserve"> photo Video and submit</w:t>
      </w:r>
    </w:p>
    <w:p w14:paraId="72707087" w14:textId="77777777" w:rsidR="003E4CB2" w:rsidRDefault="003E4CB2" w:rsidP="003E4CB2"/>
    <w:p w14:paraId="5E99E3C0" w14:textId="77777777" w:rsidR="003E4CB2" w:rsidRDefault="003E4CB2" w:rsidP="003E4CB2"/>
    <w:p w14:paraId="50C32E91" w14:textId="77777777" w:rsidR="003E4CB2" w:rsidRDefault="003E4CB2" w:rsidP="003E4CB2">
      <w:proofErr w:type="gramStart"/>
      <w:r>
        <w:t>§  Add</w:t>
      </w:r>
      <w:proofErr w:type="gramEnd"/>
      <w:r>
        <w:t xml:space="preserve"> Comment and select a date on calendar to</w:t>
      </w:r>
    </w:p>
    <w:p w14:paraId="6ADE4724" w14:textId="77777777" w:rsidR="003E4CB2" w:rsidRDefault="003E4CB2" w:rsidP="003E4CB2">
      <w:r>
        <w:t xml:space="preserve">schedule a job for future date and </w:t>
      </w:r>
      <w:proofErr w:type="gramStart"/>
      <w:r>
        <w:t>Submit</w:t>
      </w:r>
      <w:proofErr w:type="gramEnd"/>
      <w:r>
        <w:t>. (This scheduled job will show on the</w:t>
      </w:r>
    </w:p>
    <w:p w14:paraId="6C5C2171" w14:textId="77777777" w:rsidR="003E4CB2" w:rsidRDefault="003E4CB2" w:rsidP="003E4CB2">
      <w:r>
        <w:t>main calendar on the main page, which will be marked completed /add details or</w:t>
      </w:r>
    </w:p>
    <w:p w14:paraId="257BE583" w14:textId="77777777" w:rsidR="003E4CB2" w:rsidRDefault="003E4CB2" w:rsidP="003E4CB2">
      <w:r>
        <w:t>reschedule if needed)</w:t>
      </w:r>
    </w:p>
    <w:p w14:paraId="1D209700" w14:textId="77777777" w:rsidR="003E4CB2" w:rsidRDefault="003E4CB2" w:rsidP="003E4CB2"/>
    <w:p w14:paraId="064DAEA0" w14:textId="77777777" w:rsidR="003E4CB2" w:rsidRDefault="003E4CB2" w:rsidP="003E4CB2"/>
    <w:p w14:paraId="6D30D882" w14:textId="77777777" w:rsidR="003E4CB2" w:rsidRDefault="003E4CB2" w:rsidP="003E4CB2">
      <w:proofErr w:type="gramStart"/>
      <w:r>
        <w:t>§  OR</w:t>
      </w:r>
      <w:proofErr w:type="gramEnd"/>
      <w:r>
        <w:t xml:space="preserve"> Some or all of above.</w:t>
      </w:r>
    </w:p>
    <w:p w14:paraId="05EEEFC3" w14:textId="77777777" w:rsidR="003E4CB2" w:rsidRDefault="003E4CB2" w:rsidP="003E4CB2"/>
    <w:p w14:paraId="3A70BB1F" w14:textId="77777777" w:rsidR="003E4CB2" w:rsidRDefault="003E4CB2" w:rsidP="003E4CB2"/>
    <w:p w14:paraId="11C75F58" w14:textId="77777777" w:rsidR="003E4CB2" w:rsidRDefault="003E4CB2" w:rsidP="003E4CB2">
      <w:r>
        <w:t xml:space="preserve">o  </w:t>
      </w:r>
    </w:p>
    <w:p w14:paraId="28A16699" w14:textId="77777777" w:rsidR="003E4CB2" w:rsidRDefault="003E4CB2" w:rsidP="003E4CB2">
      <w:r>
        <w:t>Once a</w:t>
      </w:r>
    </w:p>
    <w:p w14:paraId="52E9B4D4" w14:textId="77777777" w:rsidR="003E4CB2" w:rsidRDefault="003E4CB2" w:rsidP="003E4CB2">
      <w:r>
        <w:t xml:space="preserve">task is completed and </w:t>
      </w:r>
      <w:proofErr w:type="gramStart"/>
      <w:r>
        <w:t>submitted</w:t>
      </w:r>
      <w:proofErr w:type="gramEnd"/>
    </w:p>
    <w:p w14:paraId="6ACAFA29" w14:textId="77777777" w:rsidR="003E4CB2" w:rsidRDefault="003E4CB2" w:rsidP="003E4CB2"/>
    <w:p w14:paraId="07EBEC3C" w14:textId="77777777" w:rsidR="003E4CB2" w:rsidRDefault="003E4CB2" w:rsidP="003E4CB2"/>
    <w:p w14:paraId="00D27EA9" w14:textId="77777777" w:rsidR="003E4CB2" w:rsidRDefault="003E4CB2" w:rsidP="003E4CB2">
      <w:proofErr w:type="gramStart"/>
      <w:r>
        <w:t>§  Data</w:t>
      </w:r>
      <w:proofErr w:type="gramEnd"/>
      <w:r>
        <w:t xml:space="preserve"> submitted will show on that panel as a</w:t>
      </w:r>
    </w:p>
    <w:p w14:paraId="2651CA1A" w14:textId="77777777" w:rsidR="003E4CB2" w:rsidRDefault="003E4CB2" w:rsidP="003E4CB2">
      <w:r>
        <w:t>read ONLY</w:t>
      </w:r>
    </w:p>
    <w:p w14:paraId="2AC2FD79" w14:textId="77777777" w:rsidR="003E4CB2" w:rsidRDefault="003E4CB2" w:rsidP="003E4CB2"/>
    <w:p w14:paraId="1582C883" w14:textId="77777777" w:rsidR="003E4CB2" w:rsidRDefault="003E4CB2" w:rsidP="003E4CB2"/>
    <w:p w14:paraId="5553189A" w14:textId="77777777" w:rsidR="003E4CB2" w:rsidRDefault="003E4CB2" w:rsidP="003E4CB2">
      <w:proofErr w:type="gramStart"/>
      <w:r>
        <w:t>§  Will</w:t>
      </w:r>
      <w:proofErr w:type="gramEnd"/>
      <w:r>
        <w:t xml:space="preserve"> have an EDIT Button to allow editing and</w:t>
      </w:r>
    </w:p>
    <w:p w14:paraId="6FE3A751" w14:textId="77777777" w:rsidR="003E4CB2" w:rsidRDefault="003E4CB2" w:rsidP="003E4CB2">
      <w:r>
        <w:t>resubmit</w:t>
      </w:r>
    </w:p>
    <w:p w14:paraId="0B96CF02" w14:textId="77777777" w:rsidR="003E4CB2" w:rsidRDefault="003E4CB2" w:rsidP="003E4CB2"/>
    <w:p w14:paraId="33902784" w14:textId="77777777" w:rsidR="003E4CB2" w:rsidRDefault="003E4CB2" w:rsidP="003E4CB2"/>
    <w:p w14:paraId="3C48B7BD" w14:textId="77777777" w:rsidR="003E4CB2" w:rsidRDefault="003E4CB2" w:rsidP="003E4CB2">
      <w:proofErr w:type="gramStart"/>
      <w:r>
        <w:t>§  Record</w:t>
      </w:r>
      <w:proofErr w:type="gramEnd"/>
      <w:r>
        <w:t xml:space="preserve"> and show the logs by WHO updated WHAT</w:t>
      </w:r>
    </w:p>
    <w:p w14:paraId="4CBD9DC2" w14:textId="77777777" w:rsidR="003E4CB2" w:rsidRDefault="003E4CB2" w:rsidP="003E4CB2">
      <w:r>
        <w:t xml:space="preserve">and WHEN – this can be collapsible and open only when </w:t>
      </w:r>
      <w:proofErr w:type="gramStart"/>
      <w:r>
        <w:t>clicked</w:t>
      </w:r>
      <w:proofErr w:type="gramEnd"/>
    </w:p>
    <w:p w14:paraId="2159FBFD" w14:textId="77777777" w:rsidR="003E4CB2" w:rsidRDefault="003E4CB2" w:rsidP="003E4CB2"/>
    <w:p w14:paraId="1424CA97" w14:textId="77777777" w:rsidR="003E4CB2" w:rsidRDefault="003E4CB2" w:rsidP="003E4CB2"/>
    <w:p w14:paraId="627CC6BD" w14:textId="77777777" w:rsidR="003E4CB2" w:rsidRDefault="003E4CB2" w:rsidP="003E4CB2">
      <w:proofErr w:type="gramStart"/>
      <w:r>
        <w:t>§  Photos</w:t>
      </w:r>
      <w:proofErr w:type="gramEnd"/>
      <w:r>
        <w:t>/videos Thumbnails to show on each task</w:t>
      </w:r>
    </w:p>
    <w:p w14:paraId="67E1303A" w14:textId="77777777" w:rsidR="003E4CB2" w:rsidRDefault="003E4CB2" w:rsidP="003E4CB2">
      <w:r>
        <w:t xml:space="preserve">containers. </w:t>
      </w:r>
    </w:p>
    <w:p w14:paraId="45040CAB" w14:textId="77777777" w:rsidR="003E4CB2" w:rsidRDefault="003E4CB2" w:rsidP="003E4CB2"/>
    <w:p w14:paraId="4766CFAA" w14:textId="77777777" w:rsidR="003E4CB2" w:rsidRDefault="003E4CB2" w:rsidP="003E4CB2"/>
    <w:p w14:paraId="4E399AE7" w14:textId="77777777" w:rsidR="003E4CB2" w:rsidRDefault="003E4CB2" w:rsidP="003E4CB2">
      <w:proofErr w:type="gramStart"/>
      <w:r>
        <w:t>§  Show</w:t>
      </w:r>
      <w:proofErr w:type="gramEnd"/>
      <w:r>
        <w:t xml:space="preserve"> Photos/videos them on a bigger view on the</w:t>
      </w:r>
    </w:p>
    <w:p w14:paraId="12F86A36" w14:textId="77777777" w:rsidR="003E4CB2" w:rsidRDefault="003E4CB2" w:rsidP="003E4CB2">
      <w:r>
        <w:t>gallery at the bottom of the page</w:t>
      </w:r>
    </w:p>
    <w:p w14:paraId="5F0F485F" w14:textId="77777777" w:rsidR="003E4CB2" w:rsidRDefault="003E4CB2" w:rsidP="003E4CB2"/>
    <w:p w14:paraId="68584B89" w14:textId="77777777" w:rsidR="003E4CB2" w:rsidRDefault="003E4CB2" w:rsidP="003E4CB2"/>
    <w:p w14:paraId="1E56BD9C" w14:textId="77777777" w:rsidR="003E4CB2" w:rsidRDefault="003E4CB2" w:rsidP="003E4CB2">
      <w:proofErr w:type="gramStart"/>
      <w:r>
        <w:t>§  By</w:t>
      </w:r>
      <w:proofErr w:type="gramEnd"/>
      <w:r>
        <w:t xml:space="preserve"> default the latest pending task will appear</w:t>
      </w:r>
    </w:p>
    <w:p w14:paraId="00B4C04C" w14:textId="77777777" w:rsidR="003E4CB2" w:rsidRDefault="003E4CB2" w:rsidP="003E4CB2">
      <w:r>
        <w:t>first. The past and Future tasks will be only                  accessible</w:t>
      </w:r>
    </w:p>
    <w:p w14:paraId="570C15F7" w14:textId="3141E70C" w:rsidR="003E4CB2" w:rsidRDefault="003E4CB2" w:rsidP="003E4CB2">
      <w:r>
        <w:t>by scrolling up or down</w:t>
      </w:r>
    </w:p>
    <w:sectPr w:rsidR="003E4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171B"/>
    <w:multiLevelType w:val="hybridMultilevel"/>
    <w:tmpl w:val="93968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5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2"/>
    <w:rsid w:val="003B2D5C"/>
    <w:rsid w:val="003E4CB2"/>
    <w:rsid w:val="009B286C"/>
    <w:rsid w:val="00C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61E4"/>
  <w15:chartTrackingRefBased/>
  <w15:docId w15:val="{3810128C-EE97-456A-993D-32998F3A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C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dmarknsw.com.au/site/80-ninth-ave%2C-austral" TargetMode="External"/><Relationship Id="rId5" Type="http://schemas.openxmlformats.org/officeDocument/2006/relationships/hyperlink" Target="https://www.landmarknsw.com.au/si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2024-07-15T11:14:00Z</dcterms:created>
  <dcterms:modified xsi:type="dcterms:W3CDTF">2024-07-15T11:57:00Z</dcterms:modified>
</cp:coreProperties>
</file>